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DB" w:rsidRPr="006C0ADB" w:rsidRDefault="006C0ADB" w:rsidP="006C0ADB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C0AD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A4B6C" wp14:editId="5E8C5D34">
                <wp:simplePos x="0" y="0"/>
                <wp:positionH relativeFrom="column">
                  <wp:posOffset>4690414</wp:posOffset>
                </wp:positionH>
                <wp:positionV relativeFrom="paragraph">
                  <wp:posOffset>-199390</wp:posOffset>
                </wp:positionV>
                <wp:extent cx="1943100" cy="113347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ADB" w:rsidRPr="006C0ADB" w:rsidRDefault="006C0ADB" w:rsidP="006C0AD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C0AD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</w:p>
                          <w:p w:rsidR="006C0ADB" w:rsidRPr="006C0ADB" w:rsidRDefault="006C0ADB" w:rsidP="006C0AD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C0AD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ขนาด </w:t>
                            </w:r>
                          </w:p>
                          <w:p w:rsidR="006C0ADB" w:rsidRPr="006C0ADB" w:rsidRDefault="006C0ADB" w:rsidP="006C0AD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C0ADB">
                              <w:rPr>
                                <w:rFonts w:ascii="TH SarabunIT๙" w:hAnsi="TH SarabunIT๙" w:cs="TH SarabunIT๙"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9.3pt;margin-top:-15.7pt;width:153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EvNwIAABEEAAAOAAAAZHJzL2Uyb0RvYy54bWysU8tu1DAU3SPxD5b3TJJ50E40maq0FCGV&#10;h1T4AI/jTCz8wvZMUnZFSMBnsECs2LBK/yafwrUznY5gh8jCus71Pfee4+PFSSsF2jLruFYFzkYp&#10;RkxRXXK1LvDbNxePjjFynqiSCK1Yga+ZwyfLhw8WjcnZWNdalMwiAFEub0yBa+9NniSO1kwSN9KG&#10;KUhW2kriYWvXSWlJA+hSJOM0fZw02pbGasqcg7/nQxIvI35VMepfVZVjHokCw2w+rjauq7AmywXJ&#10;15aYmtPdGOQfppCEK2i6hzonnqCN5X9BSU6tdrryI6ploquKUxY5AJss/YPNVU0Mi1xAHGf2Mrn/&#10;B0tfbl9bxMsCT9IjjBSRcEl9d9N33/vbL333s+8+993H/vZrjD/13Y+++9V339A4aNcYlwPElQEQ&#10;3z7RLXgg6uDMpabvHFL6rCZqzU6t1U3NSAmzZ6EyOSgdcFwAWTUvdAkjkI3XEaitrAzCglQI0OEO&#10;r/f3xlqPaGg5n06yFFIUclk2mUyPZrEHye/KjXX+GdMShaDAFowR4cn20vkwDsnvjoRuSl9wIaI5&#10;hEJNgeez8SwWHGQk9+BdwWWBj9PwDW4KLJ+qMhZ7wsUQQwOhdrQD04Gzb1ctHAxarHR5DQJYPXgU&#10;3hQEtbYfMGrAnwV27zfEMozEcwUizrPpNBg6bqazozFs7GFmdZghigJUgT1GQ3jm4yMYuJ6C2BWP&#10;MtxPspsVfBfV2b2RYOzDfTx1/5KXvwEAAP//AwBQSwMEFAAGAAgAAAAhAD+0GcjfAAAADAEAAA8A&#10;AABkcnMvZG93bnJldi54bWxMj8tOwzAQRfdI/IM1SOxaO9S0JcSpEIgtqOUhsXPjaRIRj6PYbcLf&#10;M13Bbh5Hd84Um8l34oRDbAMZyOYKBFIVXEu1gfe359kaREyWnO0CoYEfjLApLy8Km7sw0hZPu1QL&#10;DqGYWwNNSn0uZawa9DbOQ4/Eu0MYvE3cDrV0gx053HfyRqml9LYlvtDYHh8brL53R2/g4+Xw9anV&#10;a/3kb/sxTEqSv5PGXF9ND/cgEk7pD4azPqtDyU77cCQXRWdgtVgvGTUwW2QaxJlQWvNoz5VeZSDL&#10;Qv5/ovwFAAD//wMAUEsBAi0AFAAGAAgAAAAhALaDOJL+AAAA4QEAABMAAAAAAAAAAAAAAAAAAAAA&#10;AFtDb250ZW50X1R5cGVzXS54bWxQSwECLQAUAAYACAAAACEAOP0h/9YAAACUAQAACwAAAAAAAAAA&#10;AAAAAAAvAQAAX3JlbHMvLnJlbHNQSwECLQAUAAYACAAAACEAXTdhLzcCAAARBAAADgAAAAAAAAAA&#10;AAAAAAAuAgAAZHJzL2Uyb0RvYy54bWxQSwECLQAUAAYACAAAACEAP7QZyN8AAAAMAQAADwAAAAAA&#10;AAAAAAAAAACRBAAAZHJzL2Rvd25yZXYueG1sUEsFBgAAAAAEAAQA8wAAAJ0FAAAAAA==&#10;" filled="f" stroked="f">
                <v:textbox>
                  <w:txbxContent>
                    <w:p w:rsidR="006C0ADB" w:rsidRPr="006C0ADB" w:rsidRDefault="006C0ADB" w:rsidP="006C0AD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6C0ADB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</w:p>
                    <w:p w:rsidR="006C0ADB" w:rsidRPr="006C0ADB" w:rsidRDefault="006C0ADB" w:rsidP="006C0AD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6C0ADB">
                        <w:rPr>
                          <w:rFonts w:ascii="TH SarabunIT๙" w:hAnsi="TH SarabunIT๙" w:cs="TH SarabunIT๙"/>
                          <w:cs/>
                        </w:rPr>
                        <w:t xml:space="preserve">ขนาด </w:t>
                      </w:r>
                    </w:p>
                    <w:p w:rsidR="006C0ADB" w:rsidRPr="006C0ADB" w:rsidRDefault="006C0ADB" w:rsidP="006C0AD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C0ADB">
                        <w:rPr>
                          <w:rFonts w:ascii="TH SarabunIT๙" w:hAnsi="TH SarabunIT๙" w:cs="TH SarabunIT๙"/>
                          <w:cs/>
                        </w:rPr>
                        <w:t>1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268C1" wp14:editId="77397213">
                <wp:simplePos x="0" y="0"/>
                <wp:positionH relativeFrom="column">
                  <wp:posOffset>5105400</wp:posOffset>
                </wp:positionH>
                <wp:positionV relativeFrom="paragraph">
                  <wp:posOffset>-533400</wp:posOffset>
                </wp:positionV>
                <wp:extent cx="1079500" cy="1439545"/>
                <wp:effectExtent l="0" t="0" r="25400" b="2730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402pt;margin-top:-42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swywIAALUFAAAOAAAAZHJzL2Uyb0RvYy54bWysVM1u1DAQviPxDpbvNMl2t6VRs9WqVRFS&#10;1Va0qGfXcZpIjm1s72aXE0d4BCQuIHGBGxIifZs8CmM7m12VigPiksx4Zr75n8OjZc3RgmlTSZHh&#10;ZCfGiAkq80rcZfj19emz5xgZS0ROuBQswytm8NH06ZPDRqVsJEvJc6YRgAiTNirDpbUqjSJDS1YT&#10;syMVEyAspK6JBVbfRbkmDaDXPBrF8V7USJ0rLSkzBl5PghBPPX5RMGovisIwi3iGITbrv9p/b903&#10;mh6S9E4TVVa0D4P8QxQ1qQQ4HaBOiCVorqs/oOqKamlkYXeorCNZFBVlPgfIJokfZHNVEsV8LlAc&#10;o4Yymf8HS88XlxpVOfQOI0FqaFHXfuvan939++7+Xdd+79qvPdt+6drPXfupa3917UdH3H/o2h8o&#10;cVVslEkB7Epd6p4zQLqSLAtduz8ki5a+8quh8mxpEYXHJN4/mMTQIAqyZLx7MBlPHGq0MVfa2BdM&#10;1sgRGdbQWl9xsjgzNqiuVZw3IU8rzuGdpFygJsN7u5PYGxjJq9wJncwPGjvmGi0IjIhd+mTA7ZYW&#10;cFxALC7FkJSn7IqzAP+KFVBCSGMUHLjh3WASSpmwSRCVJGfBFaQLCYfAhyh8xlwAoEMuIMgBuwd4&#10;HDvA9PrOlPnZH4z7zP9mPFh4z1LYwbiuhNSPZcYhq95z0F8XKZTGVelW5isYMC3D5hlFTyvo3xkx&#10;9pJoWDXoOZwPewGfgkvok+wpjEqp3z727vRhA0CKUQOrm2HzZk40w4i/FLAbB8l47HbdM+PJ/ggY&#10;vS253ZaIeX0sofUw/xCdJ52+5Wuy0LK+gSszc15BRAQF3xmmVq+ZYxtOCtwpymYzrwb7rYg9E1eK&#10;OnBXVTef18sbolU/xBbm/1yu15ykD2Y56DpLIWdzK4vKD/qmrn294Tb4wenvmDs+27zX2lzb6W8A&#10;AAD//wMAUEsDBBQABgAIAAAAIQC/UCFk3QAAAAsBAAAPAAAAZHJzL2Rvd25yZXYueG1sTI/BTsMw&#10;EETvSPyDtUjcWodQtSGNU6FKXODUtOLsxtskaryOYqc1f8/mBLcZ7dPsTLGLthc3HH3nSMHLMgGB&#10;VDvTUaPgdPxYZCB80GR07wgV/KCHXfn4UOjcuDsd8FaFRnAI+VwraEMYcil93aLVfukGJL5d3Gh1&#10;YDs20oz6zuG2l2mSrKXVHfGHVg+4b7G+VpNV8J0dTHOKn5X9ep32l3TtbQxeqeen+L4FETCGPxjm&#10;+lwdSu50dhMZL3oFWbLiLUHBIpsFE2+bWZwZXaUbkGUh/28ofwEAAP//AwBQSwECLQAUAAYACAAA&#10;ACEAtoM4kv4AAADhAQAAEwAAAAAAAAAAAAAAAAAAAAAAW0NvbnRlbnRfVHlwZXNdLnhtbFBLAQIt&#10;ABQABgAIAAAAIQA4/SH/1gAAAJQBAAALAAAAAAAAAAAAAAAAAC8BAABfcmVscy8ucmVsc1BLAQIt&#10;ABQABgAIAAAAIQCdMkswywIAALUFAAAOAAAAAAAAAAAAAAAAAC4CAABkcnMvZTJvRG9jLnhtbFBL&#10;AQItABQABgAIAAAAIQC/UCFk3QAAAAsBAAAPAAAAAAAAAAAAAAAAACUFAABkcnMvZG93bnJldi54&#10;bWxQSwUGAAAAAAQABADzAAAALwYAAAAA&#10;" filled="f" strokecolor="black [3213]" strokeweight=".5pt"/>
            </w:pict>
          </mc:Fallback>
        </mc:AlternateContent>
      </w:r>
      <w:r w:rsidRPr="006C0AD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ใบสมัครเข้ารับการคัดเลือกคณะกรรมการจริยธรรม</w:t>
      </w:r>
    </w:p>
    <w:p w:rsidR="006C0ADB" w:rsidRDefault="006C0ADB" w:rsidP="006C0ADB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C0AD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ประจำสำนักงานปลัดกระทรวงแรงงาน</w:t>
      </w:r>
    </w:p>
    <w:p w:rsidR="006C0ADB" w:rsidRDefault="006C0ADB" w:rsidP="006C0ADB">
      <w:pPr>
        <w:jc w:val="center"/>
        <w:rPr>
          <w:b/>
          <w:bCs/>
        </w:rPr>
      </w:pPr>
    </w:p>
    <w:p w:rsidR="006C0ADB" w:rsidRDefault="006C0ADB" w:rsidP="006C0ADB">
      <w:pPr>
        <w:rPr>
          <w:rFonts w:ascii="TH SarabunPSK" w:hAnsi="TH SarabunPSK" w:cs="TH SarabunPSK"/>
          <w:sz w:val="32"/>
          <w:szCs w:val="32"/>
        </w:rPr>
      </w:pPr>
      <w:r w:rsidRPr="006C0ADB">
        <w:rPr>
          <w:rFonts w:ascii="TH SarabunPSK" w:hAnsi="TH SarabunPSK" w:cs="TH SarabunPSK"/>
          <w:sz w:val="32"/>
          <w:szCs w:val="32"/>
          <w:cs/>
        </w:rPr>
        <w:tab/>
      </w:r>
    </w:p>
    <w:p w:rsidR="006C0ADB" w:rsidRPr="006C0ADB" w:rsidRDefault="006C0ADB" w:rsidP="006C0A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0ADB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ข้าพเจ้า.....................................................นามสกุล..................</w:t>
      </w:r>
      <w:r w:rsidR="006B5B38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6C0ADB">
        <w:rPr>
          <w:rFonts w:ascii="TH SarabunIT๙" w:hAnsi="TH SarabunIT๙" w:cs="TH SarabunIT๙"/>
          <w:sz w:val="32"/>
          <w:szCs w:val="32"/>
          <w:cs/>
        </w:rPr>
        <w:t>.......อายุ..........................</w:t>
      </w:r>
    </w:p>
    <w:p w:rsidR="006C0ADB" w:rsidRPr="006C0ADB" w:rsidRDefault="006C0ADB" w:rsidP="006C0A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0ADB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</w:t>
      </w:r>
      <w:r w:rsidR="006B5B38">
        <w:rPr>
          <w:rFonts w:ascii="TH SarabunIT๙" w:hAnsi="TH SarabunIT๙" w:cs="TH SarabunIT๙"/>
          <w:sz w:val="32"/>
          <w:szCs w:val="32"/>
          <w:cs/>
        </w:rPr>
        <w:t>..................... หน่วยงา</w:t>
      </w:r>
      <w:r w:rsidR="006B5B38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6C0AD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</w:p>
    <w:p w:rsidR="006C0ADB" w:rsidRDefault="006C0ADB" w:rsidP="006C0A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0ADB">
        <w:rPr>
          <w:rFonts w:ascii="TH SarabunIT๙" w:hAnsi="TH SarabunIT๙" w:cs="TH SarabunIT๙"/>
          <w:sz w:val="32"/>
          <w:szCs w:val="32"/>
          <w:cs/>
        </w:rPr>
        <w:t>มีความประสงค์ขอสมัครเข้ารับการคัดเลือกเป็นกรรมการจริยธรรมประจำสำนักงานปลัดกระทรวงแรงงาน ตามหลักเกณฑ์และวิธีการสรรหาและการแต่งตั้งคณะกรรมการจริยธรรม ข้อ 4 (4.3)</w:t>
      </w:r>
    </w:p>
    <w:p w:rsidR="00243C17" w:rsidRDefault="00243C17" w:rsidP="006C0A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43C17" w:rsidRDefault="00243C17" w:rsidP="00243C17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3C1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ประวัติการทำงาน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95"/>
        <w:gridCol w:w="2990"/>
        <w:gridCol w:w="2996"/>
      </w:tblGrid>
      <w:tr w:rsidR="00243C17" w:rsidTr="00243C17">
        <w:tc>
          <w:tcPr>
            <w:tcW w:w="3080" w:type="dxa"/>
          </w:tcPr>
          <w:p w:rsidR="00243C17" w:rsidRPr="00243C17" w:rsidRDefault="00243C17" w:rsidP="00243C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3C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081" w:type="dxa"/>
          </w:tcPr>
          <w:p w:rsidR="00243C17" w:rsidRPr="00243C17" w:rsidRDefault="00243C17" w:rsidP="00243C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3C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bookmarkStart w:id="0" w:name="_GoBack"/>
            <w:bookmarkEnd w:id="0"/>
          </w:p>
        </w:tc>
        <w:tc>
          <w:tcPr>
            <w:tcW w:w="3081" w:type="dxa"/>
          </w:tcPr>
          <w:p w:rsidR="00243C17" w:rsidRPr="00243C17" w:rsidRDefault="00243C17" w:rsidP="00243C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3C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243C17" w:rsidTr="00243C17">
        <w:tc>
          <w:tcPr>
            <w:tcW w:w="3080" w:type="dxa"/>
          </w:tcPr>
          <w:p w:rsidR="00243C17" w:rsidRDefault="00243C17" w:rsidP="006C0A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243C17" w:rsidRDefault="00243C17" w:rsidP="006C0A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243C17" w:rsidRDefault="00243C17" w:rsidP="006C0A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243C17" w:rsidTr="00243C17">
        <w:tc>
          <w:tcPr>
            <w:tcW w:w="3080" w:type="dxa"/>
          </w:tcPr>
          <w:p w:rsidR="00243C17" w:rsidRDefault="00243C17" w:rsidP="006C0A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243C17" w:rsidRDefault="00243C17" w:rsidP="006C0A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243C17" w:rsidRDefault="00243C17" w:rsidP="006C0A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243C17" w:rsidTr="00243C17">
        <w:tc>
          <w:tcPr>
            <w:tcW w:w="3080" w:type="dxa"/>
          </w:tcPr>
          <w:p w:rsidR="00243C17" w:rsidRDefault="00243C17" w:rsidP="006C0A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243C17" w:rsidRDefault="00243C17" w:rsidP="006C0A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243C17" w:rsidRDefault="00243C17" w:rsidP="006C0A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243C17" w:rsidTr="00243C17">
        <w:tc>
          <w:tcPr>
            <w:tcW w:w="3080" w:type="dxa"/>
          </w:tcPr>
          <w:p w:rsidR="00243C17" w:rsidRDefault="00243C17" w:rsidP="006C0A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243C17" w:rsidRDefault="00243C17" w:rsidP="006C0A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243C17" w:rsidRDefault="00243C17" w:rsidP="006C0A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243C17" w:rsidTr="00243C17">
        <w:tc>
          <w:tcPr>
            <w:tcW w:w="3080" w:type="dxa"/>
          </w:tcPr>
          <w:p w:rsidR="00243C17" w:rsidRDefault="00243C17" w:rsidP="006C0A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243C17" w:rsidRDefault="00243C17" w:rsidP="006C0A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243C17" w:rsidRDefault="00243C17" w:rsidP="006C0A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243C17" w:rsidTr="00243C17">
        <w:tc>
          <w:tcPr>
            <w:tcW w:w="3080" w:type="dxa"/>
          </w:tcPr>
          <w:p w:rsidR="00243C17" w:rsidRDefault="00243C17" w:rsidP="006C0A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243C17" w:rsidRDefault="00243C17" w:rsidP="006C0A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243C17" w:rsidRDefault="00243C17" w:rsidP="006C0A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243C17" w:rsidTr="00243C17">
        <w:tc>
          <w:tcPr>
            <w:tcW w:w="3080" w:type="dxa"/>
          </w:tcPr>
          <w:p w:rsidR="00243C17" w:rsidRDefault="00243C17" w:rsidP="006C0A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243C17" w:rsidRDefault="00243C17" w:rsidP="006C0A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243C17" w:rsidRDefault="00243C17" w:rsidP="006C0A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243C17" w:rsidTr="00243C17">
        <w:tc>
          <w:tcPr>
            <w:tcW w:w="3080" w:type="dxa"/>
          </w:tcPr>
          <w:p w:rsidR="00243C17" w:rsidRDefault="00243C17" w:rsidP="006C0A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243C17" w:rsidRDefault="00243C17" w:rsidP="006C0A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243C17" w:rsidRDefault="00243C17" w:rsidP="006C0A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243C17" w:rsidRDefault="00243C17" w:rsidP="006C0AD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43C17" w:rsidRDefault="00243C17" w:rsidP="00243C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 ข้าพเจ้าไม่เคยถูกลงโทษทางวินัยหรืออยู่ระหว่างถูกสอบสวนทางวินัยและ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เป็นผู้มีคุณสมบัติครบถ้วนตามที่สำนักงานปลัดกระทรวงแรงงานกำหนด</w:t>
      </w:r>
    </w:p>
    <w:p w:rsidR="00243C17" w:rsidRDefault="00243C17" w:rsidP="00243C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3C17" w:rsidRDefault="00243C17" w:rsidP="00243C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3C17" w:rsidRDefault="006B5B38" w:rsidP="00243C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243C17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..............................................................................</w:t>
      </w:r>
    </w:p>
    <w:p w:rsidR="00243C17" w:rsidRDefault="006B5B38" w:rsidP="00243C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243C17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(........................................................................)</w:t>
      </w:r>
    </w:p>
    <w:p w:rsidR="00243C17" w:rsidRDefault="006B5B38" w:rsidP="00243C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243C17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243C17" w:rsidRPr="00243C17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43C17" w:rsidRPr="00243C17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243C17" w:rsidRDefault="006B5B38" w:rsidP="00243C1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C17"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243C17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43C17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243C17" w:rsidRPr="00243C17" w:rsidRDefault="00243C17" w:rsidP="00243C1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243C17" w:rsidRPr="00243C17" w:rsidSect="006B5B38"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DB"/>
    <w:rsid w:val="00110A7E"/>
    <w:rsid w:val="00243C17"/>
    <w:rsid w:val="006B5B38"/>
    <w:rsid w:val="006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A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0AD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4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A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0AD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4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1300lpim</dc:creator>
  <cp:lastModifiedBy>1300lpim</cp:lastModifiedBy>
  <cp:revision>2</cp:revision>
  <dcterms:created xsi:type="dcterms:W3CDTF">2021-10-27T08:21:00Z</dcterms:created>
  <dcterms:modified xsi:type="dcterms:W3CDTF">2021-11-09T03:10:00Z</dcterms:modified>
</cp:coreProperties>
</file>